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D0" w:rsidRPr="000A4F21" w:rsidRDefault="000A4F21" w:rsidP="000A4F21">
      <w:pPr>
        <w:bidi/>
        <w:spacing w:line="240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Mitr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7315835</wp:posOffset>
                </wp:positionH>
                <wp:positionV relativeFrom="paragraph">
                  <wp:posOffset>-356235</wp:posOffset>
                </wp:positionV>
                <wp:extent cx="2158365" cy="54483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F3D" w:rsidRPr="00792CC8" w:rsidRDefault="000A4F21" w:rsidP="00F86F3D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مدیریت منابع علمی، کتابخانه مرکزی و اسناد دانشگاه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76.05pt;margin-top:-28.05pt;width:169.95pt;height:4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" filled="f" stroked="f">
                <v:textbox>
                  <w:txbxContent>
                    <w:p w:rsidR="00F86F3D" w:rsidRPr="00792CC8" w:rsidRDefault="000A4F21" w:rsidP="00F86F3D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مدیریت منابع علمی، کتابخانه مرکزی و اسناد دانشگاه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7539990</wp:posOffset>
                </wp:positionH>
                <wp:positionV relativeFrom="paragraph">
                  <wp:posOffset>-622300</wp:posOffset>
                </wp:positionV>
                <wp:extent cx="1700530" cy="3879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F1D" w:rsidRPr="00792CC8" w:rsidRDefault="000F6F1D" w:rsidP="0089120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92C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معاونت تحقیقات و فن</w:t>
                            </w:r>
                            <w:r w:rsidR="0089120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آ</w:t>
                            </w:r>
                            <w:r w:rsidRPr="00792CC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93.7pt;margin-top:-49pt;width:133.9pt;height:3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s2tgIAAMA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" filled="f" stroked="f">
                <v:textbox>
                  <w:txbxContent>
                    <w:p w:rsidR="000F6F1D" w:rsidRPr="00792CC8" w:rsidRDefault="000F6F1D" w:rsidP="0089120F">
                      <w:pPr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92CC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معاونت تحقیقات و فن</w:t>
                      </w:r>
                      <w:r w:rsidR="0089120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آ</w:t>
                      </w:r>
                      <w:r w:rsidRPr="00792CC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وری</w:t>
                      </w:r>
                    </w:p>
                  </w:txbxContent>
                </v:textbox>
              </v:shape>
            </w:pict>
          </mc:Fallback>
        </mc:AlternateContent>
      </w:r>
      <w:r w:rsidR="00104E0C">
        <w:rPr>
          <w:rFonts w:cs="B Yekan"/>
          <w:b/>
          <w:bCs/>
          <w:sz w:val="28"/>
          <w:szCs w:val="28"/>
          <w:rtl/>
          <w:lang w:bidi="fa-IR"/>
        </w:rPr>
        <w:br/>
      </w:r>
      <w:r w:rsidR="00673AD0" w:rsidRPr="000A4F21">
        <w:rPr>
          <w:rFonts w:cs="B Titr" w:hint="cs"/>
          <w:b/>
          <w:bCs/>
          <w:sz w:val="28"/>
          <w:szCs w:val="28"/>
          <w:rtl/>
          <w:lang w:bidi="fa-IR"/>
        </w:rPr>
        <w:t xml:space="preserve">نام </w:t>
      </w:r>
      <w:r w:rsidRPr="000A4F21">
        <w:rPr>
          <w:rFonts w:cs="B Titr" w:hint="cs"/>
          <w:b/>
          <w:bCs/>
          <w:sz w:val="28"/>
          <w:szCs w:val="28"/>
          <w:rtl/>
          <w:lang w:bidi="fa-IR"/>
        </w:rPr>
        <w:t>مرکز</w:t>
      </w:r>
      <w:r w:rsidR="00673AD0" w:rsidRPr="000A4F21">
        <w:rPr>
          <w:rFonts w:cs="B Titr" w:hint="cs"/>
          <w:b/>
          <w:bCs/>
          <w:sz w:val="28"/>
          <w:szCs w:val="28"/>
          <w:rtl/>
          <w:lang w:bidi="fa-IR"/>
        </w:rPr>
        <w:t xml:space="preserve">: </w:t>
      </w:r>
      <w:r w:rsidR="00673AD0" w:rsidRPr="000A4F21">
        <w:rPr>
          <w:rFonts w:cs="B Titr"/>
          <w:b/>
          <w:bCs/>
          <w:sz w:val="28"/>
          <w:szCs w:val="28"/>
          <w:rtl/>
          <w:lang w:bidi="fa-IR"/>
        </w:rPr>
        <w:br/>
      </w:r>
    </w:p>
    <w:tbl>
      <w:tblPr>
        <w:tblpPr w:leftFromText="180" w:rightFromText="180" w:vertAnchor="text" w:horzAnchor="margin" w:tblpXSpec="center" w:tblpY="339"/>
        <w:tblW w:w="16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070"/>
        <w:gridCol w:w="1800"/>
        <w:gridCol w:w="1728"/>
        <w:gridCol w:w="1224"/>
        <w:gridCol w:w="1260"/>
        <w:gridCol w:w="1296"/>
        <w:gridCol w:w="1710"/>
        <w:gridCol w:w="1530"/>
        <w:gridCol w:w="630"/>
      </w:tblGrid>
      <w:tr w:rsidR="009710B3" w:rsidRPr="00C1270D" w:rsidTr="009710B3">
        <w:trPr>
          <w:trHeight w:val="862"/>
        </w:trPr>
        <w:tc>
          <w:tcPr>
            <w:tcW w:w="2790" w:type="dxa"/>
            <w:vAlign w:val="center"/>
          </w:tcPr>
          <w:p w:rsidR="009710B3" w:rsidRPr="007962D8" w:rsidRDefault="009710B3" w:rsidP="0048709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>آدرس ايميل</w:t>
            </w:r>
          </w:p>
        </w:tc>
        <w:tc>
          <w:tcPr>
            <w:tcW w:w="2070" w:type="dxa"/>
            <w:vAlign w:val="center"/>
          </w:tcPr>
          <w:p w:rsidR="009710B3" w:rsidRPr="007962D8" w:rsidRDefault="009710B3" w:rsidP="009710B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شماره ه</w:t>
            </w: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>مراه</w:t>
            </w:r>
          </w:p>
        </w:tc>
        <w:tc>
          <w:tcPr>
            <w:tcW w:w="1800" w:type="dxa"/>
            <w:vAlign w:val="center"/>
          </w:tcPr>
          <w:p w:rsidR="009710B3" w:rsidRPr="007962D8" w:rsidRDefault="009710B3" w:rsidP="000A4F21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شماره تلفن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ثابت</w:t>
            </w:r>
          </w:p>
        </w:tc>
        <w:tc>
          <w:tcPr>
            <w:tcW w:w="1728" w:type="dxa"/>
            <w:vAlign w:val="center"/>
          </w:tcPr>
          <w:p w:rsidR="009710B3" w:rsidRPr="007962D8" w:rsidRDefault="009710B3" w:rsidP="0048709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1224" w:type="dxa"/>
            <w:vAlign w:val="center"/>
          </w:tcPr>
          <w:p w:rsidR="009710B3" w:rsidRPr="007962D8" w:rsidRDefault="009710B3" w:rsidP="0048709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بالینی </w:t>
            </w:r>
          </w:p>
        </w:tc>
        <w:tc>
          <w:tcPr>
            <w:tcW w:w="1260" w:type="dxa"/>
            <w:vAlign w:val="center"/>
          </w:tcPr>
          <w:p w:rsidR="009710B3" w:rsidRPr="007962D8" w:rsidRDefault="009710B3" w:rsidP="0048709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علوم پایه</w:t>
            </w:r>
          </w:p>
        </w:tc>
        <w:tc>
          <w:tcPr>
            <w:tcW w:w="1296" w:type="dxa"/>
            <w:vAlign w:val="center"/>
          </w:tcPr>
          <w:p w:rsidR="009710B3" w:rsidRDefault="009710B3" w:rsidP="0048709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کدملی</w:t>
            </w:r>
          </w:p>
        </w:tc>
        <w:tc>
          <w:tcPr>
            <w:tcW w:w="1710" w:type="dxa"/>
            <w:vAlign w:val="center"/>
          </w:tcPr>
          <w:p w:rsidR="009710B3" w:rsidRPr="007962D8" w:rsidRDefault="009710B3" w:rsidP="0048709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1530" w:type="dxa"/>
            <w:vAlign w:val="center"/>
          </w:tcPr>
          <w:p w:rsidR="009710B3" w:rsidRPr="007962D8" w:rsidRDefault="009710B3" w:rsidP="009710B3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نام </w:t>
            </w:r>
          </w:p>
        </w:tc>
        <w:tc>
          <w:tcPr>
            <w:tcW w:w="630" w:type="dxa"/>
            <w:vAlign w:val="center"/>
          </w:tcPr>
          <w:p w:rsidR="009710B3" w:rsidRPr="007962D8" w:rsidRDefault="009710B3" w:rsidP="00487094">
            <w:pPr>
              <w:bidi/>
              <w:spacing w:after="0" w:line="240" w:lineRule="auto"/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7962D8">
              <w:rPr>
                <w:rFonts w:cs="B Mitra" w:hint="cs"/>
                <w:b/>
                <w:bCs/>
                <w:sz w:val="20"/>
                <w:szCs w:val="20"/>
                <w:rtl/>
              </w:rPr>
              <w:t>رديف</w:t>
            </w:r>
          </w:p>
        </w:tc>
      </w:tr>
      <w:tr w:rsidR="009710B3" w:rsidRPr="00C1270D" w:rsidTr="009710B3">
        <w:trPr>
          <w:trHeight w:val="802"/>
        </w:trPr>
        <w:tc>
          <w:tcPr>
            <w:tcW w:w="2790" w:type="dxa"/>
            <w:vAlign w:val="center"/>
          </w:tcPr>
          <w:p w:rsidR="009710B3" w:rsidRPr="00097370" w:rsidRDefault="009710B3" w:rsidP="00741B11">
            <w:pPr>
              <w:bidi/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070" w:type="dxa"/>
            <w:vAlign w:val="center"/>
          </w:tcPr>
          <w:p w:rsidR="009710B3" w:rsidRPr="00097370" w:rsidRDefault="009710B3" w:rsidP="00741B1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710B3" w:rsidRPr="00097370" w:rsidRDefault="009710B3" w:rsidP="00741B1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9710B3" w:rsidRPr="00097370" w:rsidRDefault="009710B3" w:rsidP="00741B1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710B3" w:rsidRPr="00097370" w:rsidRDefault="009710B3" w:rsidP="00741B1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9710B3" w:rsidRPr="00097370" w:rsidRDefault="009710B3" w:rsidP="00741B1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296" w:type="dxa"/>
          </w:tcPr>
          <w:p w:rsidR="009710B3" w:rsidRPr="00097370" w:rsidRDefault="009710B3" w:rsidP="00741B11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710B3" w:rsidRPr="00097370" w:rsidRDefault="009710B3" w:rsidP="00097370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710B3" w:rsidRPr="00097370" w:rsidRDefault="009710B3" w:rsidP="00741B11">
            <w:pPr>
              <w:bidi/>
              <w:spacing w:after="0" w:line="240" w:lineRule="auto"/>
              <w:rPr>
                <w:rFonts w:cs="B Nazani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9710B3" w:rsidRPr="00C1270D" w:rsidRDefault="009710B3" w:rsidP="00741B11">
            <w:pPr>
              <w:bidi/>
              <w:spacing w:after="0" w:line="240" w:lineRule="auto"/>
              <w:jc w:val="center"/>
              <w:rPr>
                <w:rFonts w:cs="Mitra"/>
                <w:sz w:val="32"/>
                <w:szCs w:val="32"/>
              </w:rPr>
            </w:pPr>
            <w:r>
              <w:rPr>
                <w:rFonts w:cs="Mitra" w:hint="cs"/>
                <w:sz w:val="32"/>
                <w:szCs w:val="32"/>
                <w:rtl/>
              </w:rPr>
              <w:t>1</w:t>
            </w:r>
          </w:p>
        </w:tc>
      </w:tr>
    </w:tbl>
    <w:p w:rsidR="00B113EB" w:rsidRDefault="00B113EB" w:rsidP="009710B3">
      <w:pPr>
        <w:tabs>
          <w:tab w:val="left" w:pos="3996"/>
        </w:tabs>
        <w:bidi/>
        <w:spacing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6E3D1B" w:rsidRPr="006E3D1B" w:rsidRDefault="00104E0C" w:rsidP="00B113EB">
      <w:pPr>
        <w:tabs>
          <w:tab w:val="left" w:pos="3996"/>
        </w:tabs>
        <w:bidi/>
        <w:spacing w:line="240" w:lineRule="auto"/>
        <w:jc w:val="center"/>
        <w:rPr>
          <w:rFonts w:cs="B Roya"/>
          <w:b/>
          <w:bCs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cs="B Roya"/>
          <w:b/>
          <w:bCs/>
          <w:sz w:val="28"/>
          <w:szCs w:val="28"/>
          <w:rtl/>
          <w:lang w:bidi="fa-IR"/>
        </w:rPr>
        <w:br/>
      </w:r>
      <w:r w:rsidR="006E3D1B" w:rsidRPr="006E3D1B">
        <w:rPr>
          <w:rFonts w:cs="B Roya" w:hint="cs"/>
          <w:b/>
          <w:bCs/>
          <w:sz w:val="28"/>
          <w:szCs w:val="28"/>
          <w:rtl/>
          <w:lang w:bidi="fa-IR"/>
        </w:rPr>
        <w:t xml:space="preserve">لطفا پس از تکميل حداکثر تا تاريخ </w:t>
      </w:r>
      <w:r w:rsidR="006E5EBB">
        <w:rPr>
          <w:rFonts w:cs="B Roya" w:hint="cs"/>
          <w:b/>
          <w:bCs/>
          <w:sz w:val="28"/>
          <w:szCs w:val="28"/>
          <w:rtl/>
          <w:lang w:bidi="fa-IR"/>
        </w:rPr>
        <w:t>2</w:t>
      </w:r>
      <w:r w:rsidR="009710B3">
        <w:rPr>
          <w:rFonts w:cs="B Roya" w:hint="cs"/>
          <w:b/>
          <w:bCs/>
          <w:sz w:val="28"/>
          <w:szCs w:val="28"/>
          <w:rtl/>
          <w:lang w:bidi="fa-IR"/>
        </w:rPr>
        <w:t>5</w:t>
      </w:r>
      <w:r w:rsidR="006E3D1B" w:rsidRPr="006E3D1B">
        <w:rPr>
          <w:rFonts w:cs="B Roya" w:hint="cs"/>
          <w:b/>
          <w:bCs/>
          <w:sz w:val="28"/>
          <w:szCs w:val="28"/>
          <w:rtl/>
          <w:lang w:bidi="fa-IR"/>
        </w:rPr>
        <w:t>/</w:t>
      </w:r>
      <w:r w:rsidR="00493477">
        <w:rPr>
          <w:rFonts w:cs="B Roya" w:hint="cs"/>
          <w:b/>
          <w:bCs/>
          <w:sz w:val="28"/>
          <w:szCs w:val="28"/>
          <w:rtl/>
          <w:lang w:bidi="fa-IR"/>
        </w:rPr>
        <w:t>6</w:t>
      </w:r>
      <w:r w:rsidR="00794E18">
        <w:rPr>
          <w:rFonts w:cs="B Roya" w:hint="cs"/>
          <w:b/>
          <w:bCs/>
          <w:sz w:val="28"/>
          <w:szCs w:val="28"/>
          <w:rtl/>
          <w:lang w:bidi="fa-IR"/>
        </w:rPr>
        <w:t>/</w:t>
      </w:r>
      <w:r w:rsidR="006E5EBB">
        <w:rPr>
          <w:rFonts w:cs="B Roya" w:hint="cs"/>
          <w:b/>
          <w:bCs/>
          <w:sz w:val="28"/>
          <w:szCs w:val="28"/>
          <w:rtl/>
          <w:lang w:bidi="fa-IR"/>
        </w:rPr>
        <w:t>9</w:t>
      </w:r>
      <w:r w:rsidR="00493477">
        <w:rPr>
          <w:rFonts w:cs="B Roya" w:hint="cs"/>
          <w:b/>
          <w:bCs/>
          <w:sz w:val="28"/>
          <w:szCs w:val="28"/>
          <w:rtl/>
          <w:lang w:bidi="fa-IR"/>
        </w:rPr>
        <w:t>7</w:t>
      </w:r>
      <w:r w:rsidR="006E3D1B" w:rsidRPr="006E3D1B">
        <w:rPr>
          <w:rFonts w:cs="B Roya" w:hint="cs"/>
          <w:b/>
          <w:bCs/>
          <w:sz w:val="28"/>
          <w:szCs w:val="28"/>
          <w:rtl/>
          <w:lang w:bidi="fa-IR"/>
        </w:rPr>
        <w:t xml:space="preserve"> به </w:t>
      </w:r>
      <w:r w:rsidR="00673AD0">
        <w:rPr>
          <w:rFonts w:cs="B Roya" w:hint="cs"/>
          <w:b/>
          <w:bCs/>
          <w:sz w:val="28"/>
          <w:szCs w:val="28"/>
          <w:rtl/>
          <w:lang w:bidi="fa-IR"/>
        </w:rPr>
        <w:t>صورت مکاتبه رسمی</w:t>
      </w:r>
      <w:r w:rsidR="009710B3">
        <w:rPr>
          <w:rFonts w:cs="B Roya" w:hint="cs"/>
          <w:b/>
          <w:bCs/>
          <w:sz w:val="28"/>
          <w:szCs w:val="28"/>
          <w:rtl/>
          <w:lang w:bidi="fa-IR"/>
        </w:rPr>
        <w:t xml:space="preserve"> و</w:t>
      </w:r>
      <w:r w:rsidR="00673AD0">
        <w:rPr>
          <w:rFonts w:cs="B Roya" w:hint="cs"/>
          <w:b/>
          <w:bCs/>
          <w:sz w:val="28"/>
          <w:szCs w:val="28"/>
          <w:rtl/>
          <w:lang w:bidi="fa-IR"/>
        </w:rPr>
        <w:t xml:space="preserve"> نيز ارسال به </w:t>
      </w:r>
      <w:r w:rsidR="006E3D1B" w:rsidRPr="006E3D1B">
        <w:rPr>
          <w:rFonts w:cs="B Roya" w:hint="cs"/>
          <w:b/>
          <w:bCs/>
          <w:sz w:val="28"/>
          <w:szCs w:val="28"/>
          <w:rtl/>
          <w:lang w:bidi="fa-IR"/>
        </w:rPr>
        <w:t xml:space="preserve">آدرس ايميل </w:t>
      </w:r>
      <w:hyperlink r:id="rId6" w:history="1">
        <w:r w:rsidR="00493477" w:rsidRPr="00614205">
          <w:rPr>
            <w:rStyle w:val="Hyperlink"/>
            <w:rFonts w:asciiTheme="minorHAnsi" w:hAnsiTheme="minorHAnsi" w:cs="B Roya"/>
            <w:sz w:val="28"/>
            <w:szCs w:val="28"/>
          </w:rPr>
          <w:t>centlib@sbmu.ac.ir</w:t>
        </w:r>
      </w:hyperlink>
      <w:r w:rsidR="00487094">
        <w:rPr>
          <w:rFonts w:asciiTheme="minorHAnsi" w:hAnsiTheme="minorHAnsi" w:cs="B Roya" w:hint="cs"/>
          <w:color w:val="000000" w:themeColor="text1"/>
          <w:sz w:val="28"/>
          <w:szCs w:val="28"/>
          <w:rtl/>
        </w:rPr>
        <w:t xml:space="preserve"> </w:t>
      </w:r>
      <w:r w:rsidR="00673AD0">
        <w:rPr>
          <w:rFonts w:cs="B Roya" w:hint="cs"/>
          <w:b/>
          <w:bCs/>
          <w:sz w:val="28"/>
          <w:szCs w:val="28"/>
          <w:rtl/>
          <w:lang w:bidi="fa-IR"/>
        </w:rPr>
        <w:t>اعلام گردد</w:t>
      </w:r>
      <w:r w:rsidR="006E3D1B" w:rsidRPr="006E3D1B">
        <w:rPr>
          <w:rFonts w:cs="B Roya" w:hint="cs"/>
          <w:b/>
          <w:bCs/>
          <w:sz w:val="28"/>
          <w:szCs w:val="28"/>
          <w:rtl/>
          <w:lang w:bidi="fa-IR"/>
        </w:rPr>
        <w:t>.</w:t>
      </w:r>
    </w:p>
    <w:sectPr w:rsidR="006E3D1B" w:rsidRPr="006E3D1B" w:rsidSect="00104E0C">
      <w:headerReference w:type="default" r:id="rId7"/>
      <w:pgSz w:w="16839" w:h="11907" w:orient="landscape" w:code="9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66" w:rsidRDefault="00447366" w:rsidP="00673AD0">
      <w:pPr>
        <w:spacing w:after="0" w:line="240" w:lineRule="auto"/>
      </w:pPr>
      <w:r>
        <w:separator/>
      </w:r>
    </w:p>
  </w:endnote>
  <w:endnote w:type="continuationSeparator" w:id="0">
    <w:p w:rsidR="00447366" w:rsidRDefault="00447366" w:rsidP="0067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66" w:rsidRDefault="00447366" w:rsidP="00673AD0">
      <w:pPr>
        <w:spacing w:after="0" w:line="240" w:lineRule="auto"/>
      </w:pPr>
      <w:r>
        <w:separator/>
      </w:r>
    </w:p>
  </w:footnote>
  <w:footnote w:type="continuationSeparator" w:id="0">
    <w:p w:rsidR="00447366" w:rsidRDefault="00447366" w:rsidP="0067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F21" w:rsidRDefault="00673AD0" w:rsidP="000A4F21">
    <w:pPr>
      <w:pStyle w:val="Header"/>
      <w:bidi/>
      <w:jc w:val="center"/>
      <w:rPr>
        <w:rFonts w:cs="B Mitra"/>
        <w:b/>
        <w:bCs/>
        <w:color w:val="000000"/>
        <w:sz w:val="28"/>
        <w:szCs w:val="28"/>
        <w:rtl/>
      </w:rPr>
    </w:pPr>
    <w:r w:rsidRPr="00706E65">
      <w:rPr>
        <w:rFonts w:cs="B Mitra" w:hint="cs"/>
        <w:b/>
        <w:bCs/>
        <w:sz w:val="28"/>
        <w:szCs w:val="28"/>
        <w:rtl/>
      </w:rPr>
      <w:t>فرم</w:t>
    </w:r>
    <w:r w:rsidR="001C5F26" w:rsidRPr="00706E65">
      <w:rPr>
        <w:rFonts w:cs="B Mitra" w:hint="cs"/>
        <w:b/>
        <w:bCs/>
        <w:sz w:val="28"/>
        <w:szCs w:val="28"/>
        <w:rtl/>
      </w:rPr>
      <w:t xml:space="preserve"> </w:t>
    </w:r>
    <w:r w:rsidRPr="00706E65">
      <w:rPr>
        <w:rFonts w:cs="B Mitra" w:hint="cs"/>
        <w:b/>
        <w:bCs/>
        <w:sz w:val="28"/>
        <w:szCs w:val="28"/>
        <w:rtl/>
      </w:rPr>
      <w:t>ثبت</w:t>
    </w:r>
    <w:r w:rsidR="001C5F26" w:rsidRPr="00706E65">
      <w:rPr>
        <w:rFonts w:cs="B Mitra" w:hint="cs"/>
        <w:b/>
        <w:bCs/>
        <w:sz w:val="28"/>
        <w:szCs w:val="28"/>
        <w:rtl/>
      </w:rPr>
      <w:t xml:space="preserve"> </w:t>
    </w:r>
    <w:r w:rsidRPr="00706E65">
      <w:rPr>
        <w:rFonts w:cs="B Mitra" w:hint="cs"/>
        <w:b/>
        <w:bCs/>
        <w:sz w:val="28"/>
        <w:szCs w:val="28"/>
        <w:rtl/>
      </w:rPr>
      <w:t>اطلاعات</w:t>
    </w:r>
    <w:r w:rsidR="001C5F26" w:rsidRPr="00706E65">
      <w:rPr>
        <w:rFonts w:cs="B Mitra" w:hint="cs"/>
        <w:b/>
        <w:bCs/>
        <w:sz w:val="28"/>
        <w:szCs w:val="28"/>
        <w:rtl/>
      </w:rPr>
      <w:t xml:space="preserve"> </w:t>
    </w:r>
    <w:r w:rsidR="0085761D" w:rsidRPr="00706E65">
      <w:rPr>
        <w:rFonts w:cs="B Mitra" w:hint="cs"/>
        <w:b/>
        <w:bCs/>
        <w:sz w:val="28"/>
        <w:szCs w:val="28"/>
        <w:rtl/>
        <w:lang w:bidi="fa-IR"/>
      </w:rPr>
      <w:t xml:space="preserve">متقاضیان </w:t>
    </w:r>
    <w:r w:rsidRPr="00706E65">
      <w:rPr>
        <w:rFonts w:cs="B Mitra" w:hint="cs"/>
        <w:b/>
        <w:bCs/>
        <w:sz w:val="28"/>
        <w:szCs w:val="28"/>
        <w:rtl/>
      </w:rPr>
      <w:t>شرکت</w:t>
    </w:r>
    <w:r w:rsidR="001C5F26" w:rsidRPr="00706E65">
      <w:rPr>
        <w:rFonts w:cs="B Mitra" w:hint="cs"/>
        <w:b/>
        <w:bCs/>
        <w:sz w:val="28"/>
        <w:szCs w:val="28"/>
        <w:rtl/>
      </w:rPr>
      <w:t xml:space="preserve"> </w:t>
    </w:r>
    <w:r w:rsidRPr="00706E65">
      <w:rPr>
        <w:rFonts w:cs="B Mitra" w:hint="cs"/>
        <w:b/>
        <w:bCs/>
        <w:sz w:val="28"/>
        <w:szCs w:val="28"/>
        <w:rtl/>
      </w:rPr>
      <w:t>در</w:t>
    </w:r>
    <w:r w:rsidR="00264C2F" w:rsidRPr="00706E65">
      <w:rPr>
        <w:rFonts w:cs="B Mitra"/>
        <w:b/>
        <w:bCs/>
        <w:color w:val="000000"/>
        <w:sz w:val="28"/>
        <w:szCs w:val="28"/>
        <w:rtl/>
      </w:rPr>
      <w:t xml:space="preserve"> </w:t>
    </w:r>
    <w:r w:rsidR="000A4F21">
      <w:rPr>
        <w:rFonts w:cs="B Mitra" w:hint="cs"/>
        <w:b/>
        <w:bCs/>
        <w:color w:val="000000"/>
        <w:sz w:val="28"/>
        <w:szCs w:val="28"/>
        <w:rtl/>
      </w:rPr>
      <w:t>کارگاه آشنایی با ابزارهای پژوهش</w:t>
    </w:r>
  </w:p>
  <w:p w:rsidR="00EB7E93" w:rsidRPr="00706E65" w:rsidRDefault="000A4F21" w:rsidP="00493477">
    <w:pPr>
      <w:pStyle w:val="Header"/>
      <w:bidi/>
      <w:jc w:val="center"/>
      <w:rPr>
        <w:rFonts w:cs="B Mitra"/>
        <w:b/>
        <w:bCs/>
        <w:sz w:val="24"/>
        <w:szCs w:val="24"/>
        <w:rtl/>
      </w:rPr>
    </w:pPr>
    <w:r>
      <w:rPr>
        <w:rFonts w:cs="B Mitra" w:hint="cs"/>
        <w:b/>
        <w:bCs/>
        <w:color w:val="000000"/>
        <w:sz w:val="28"/>
        <w:szCs w:val="28"/>
        <w:rtl/>
      </w:rPr>
      <w:t xml:space="preserve"> و نظام نوین اطلاعات پژوهش های پزشکی ایران( نوپا)</w:t>
    </w:r>
    <w:r w:rsidR="00E60EE3" w:rsidRPr="00706E65">
      <w:rPr>
        <w:rFonts w:cs="B Mitra"/>
        <w:b/>
        <w:bCs/>
        <w:color w:val="000000"/>
        <w:sz w:val="28"/>
        <w:szCs w:val="28"/>
        <w:rtl/>
      </w:rPr>
      <w:t xml:space="preserve"> </w:t>
    </w:r>
    <w:r w:rsidR="00E60EE3" w:rsidRPr="00706E65">
      <w:rPr>
        <w:rFonts w:cs="B Mitra"/>
        <w:b/>
        <w:bCs/>
        <w:color w:val="000000"/>
        <w:sz w:val="28"/>
        <w:szCs w:val="28"/>
      </w:rPr>
      <w:br/>
    </w:r>
    <w:r>
      <w:rPr>
        <w:rFonts w:cs="B Mitra" w:hint="cs"/>
        <w:b/>
        <w:bCs/>
        <w:color w:val="000000"/>
        <w:sz w:val="28"/>
        <w:szCs w:val="28"/>
        <w:rtl/>
      </w:rPr>
      <w:t>8</w:t>
    </w:r>
    <w:r w:rsidR="00E60EE3" w:rsidRPr="00706E65">
      <w:rPr>
        <w:rFonts w:cs="B Mitra"/>
        <w:b/>
        <w:bCs/>
        <w:color w:val="000000"/>
        <w:sz w:val="28"/>
        <w:szCs w:val="28"/>
        <w:rtl/>
      </w:rPr>
      <w:t xml:space="preserve"> </w:t>
    </w:r>
    <w:r>
      <w:rPr>
        <w:rFonts w:cs="B Mitra" w:hint="cs"/>
        <w:b/>
        <w:bCs/>
        <w:color w:val="000000"/>
        <w:sz w:val="28"/>
        <w:szCs w:val="28"/>
        <w:rtl/>
      </w:rPr>
      <w:t>مهرماه 139</w:t>
    </w:r>
    <w:r w:rsidR="00493477">
      <w:rPr>
        <w:rFonts w:cs="B Mitra" w:hint="cs"/>
        <w:b/>
        <w:bCs/>
        <w:color w:val="000000"/>
        <w:sz w:val="28"/>
        <w:szCs w:val="28"/>
        <w:rtl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0D"/>
    <w:rsid w:val="00001096"/>
    <w:rsid w:val="00001AC4"/>
    <w:rsid w:val="00003DD2"/>
    <w:rsid w:val="000049EC"/>
    <w:rsid w:val="00014C51"/>
    <w:rsid w:val="000277C1"/>
    <w:rsid w:val="0003107B"/>
    <w:rsid w:val="00050773"/>
    <w:rsid w:val="000510A3"/>
    <w:rsid w:val="00066BB8"/>
    <w:rsid w:val="00072844"/>
    <w:rsid w:val="000741FE"/>
    <w:rsid w:val="000774E7"/>
    <w:rsid w:val="000811F9"/>
    <w:rsid w:val="00083258"/>
    <w:rsid w:val="00083E97"/>
    <w:rsid w:val="0008652D"/>
    <w:rsid w:val="00097040"/>
    <w:rsid w:val="00097370"/>
    <w:rsid w:val="000A326D"/>
    <w:rsid w:val="000A4E14"/>
    <w:rsid w:val="000A4F21"/>
    <w:rsid w:val="000B1495"/>
    <w:rsid w:val="000B5429"/>
    <w:rsid w:val="000B6425"/>
    <w:rsid w:val="000C1790"/>
    <w:rsid w:val="000C3B5A"/>
    <w:rsid w:val="000C3D71"/>
    <w:rsid w:val="000C45AD"/>
    <w:rsid w:val="000C55F9"/>
    <w:rsid w:val="000C58AB"/>
    <w:rsid w:val="000D1C3D"/>
    <w:rsid w:val="000D52FE"/>
    <w:rsid w:val="000D6460"/>
    <w:rsid w:val="000E4390"/>
    <w:rsid w:val="000F1EDD"/>
    <w:rsid w:val="000F3A37"/>
    <w:rsid w:val="000F3EB7"/>
    <w:rsid w:val="000F4BFF"/>
    <w:rsid w:val="000F6E04"/>
    <w:rsid w:val="000F6F1D"/>
    <w:rsid w:val="0010377F"/>
    <w:rsid w:val="00104E0C"/>
    <w:rsid w:val="00106617"/>
    <w:rsid w:val="00107E69"/>
    <w:rsid w:val="00111FF8"/>
    <w:rsid w:val="001143FD"/>
    <w:rsid w:val="00115301"/>
    <w:rsid w:val="00120C08"/>
    <w:rsid w:val="001217EE"/>
    <w:rsid w:val="00122EAD"/>
    <w:rsid w:val="00122EE7"/>
    <w:rsid w:val="00125187"/>
    <w:rsid w:val="00132808"/>
    <w:rsid w:val="00132A62"/>
    <w:rsid w:val="001337EF"/>
    <w:rsid w:val="00134641"/>
    <w:rsid w:val="00137770"/>
    <w:rsid w:val="001403CC"/>
    <w:rsid w:val="001474B0"/>
    <w:rsid w:val="00150B97"/>
    <w:rsid w:val="001530FA"/>
    <w:rsid w:val="001550EA"/>
    <w:rsid w:val="0015745B"/>
    <w:rsid w:val="001623B6"/>
    <w:rsid w:val="00164BAA"/>
    <w:rsid w:val="001651B0"/>
    <w:rsid w:val="00166AE9"/>
    <w:rsid w:val="001763B1"/>
    <w:rsid w:val="00180F23"/>
    <w:rsid w:val="00185FDD"/>
    <w:rsid w:val="001860B2"/>
    <w:rsid w:val="00186434"/>
    <w:rsid w:val="00187D51"/>
    <w:rsid w:val="001925C6"/>
    <w:rsid w:val="001A5D1B"/>
    <w:rsid w:val="001A6566"/>
    <w:rsid w:val="001A67D6"/>
    <w:rsid w:val="001B1ACA"/>
    <w:rsid w:val="001B6C22"/>
    <w:rsid w:val="001C2D8F"/>
    <w:rsid w:val="001C552E"/>
    <w:rsid w:val="001C5F26"/>
    <w:rsid w:val="001C6FF7"/>
    <w:rsid w:val="001D0E97"/>
    <w:rsid w:val="001D1769"/>
    <w:rsid w:val="001D5DE5"/>
    <w:rsid w:val="001D60B4"/>
    <w:rsid w:val="001E00B1"/>
    <w:rsid w:val="001E199B"/>
    <w:rsid w:val="001F1D90"/>
    <w:rsid w:val="002003B0"/>
    <w:rsid w:val="0020043B"/>
    <w:rsid w:val="0020273F"/>
    <w:rsid w:val="00203F1E"/>
    <w:rsid w:val="00210A25"/>
    <w:rsid w:val="00212533"/>
    <w:rsid w:val="0021517A"/>
    <w:rsid w:val="002163E4"/>
    <w:rsid w:val="002226EC"/>
    <w:rsid w:val="00230C1C"/>
    <w:rsid w:val="0023108D"/>
    <w:rsid w:val="0023239D"/>
    <w:rsid w:val="00235F91"/>
    <w:rsid w:val="002377B0"/>
    <w:rsid w:val="002411B0"/>
    <w:rsid w:val="00241C7F"/>
    <w:rsid w:val="00242136"/>
    <w:rsid w:val="00252BE4"/>
    <w:rsid w:val="00253178"/>
    <w:rsid w:val="00253540"/>
    <w:rsid w:val="00257F3B"/>
    <w:rsid w:val="00261A6B"/>
    <w:rsid w:val="00264C2F"/>
    <w:rsid w:val="00270E38"/>
    <w:rsid w:val="00271A5F"/>
    <w:rsid w:val="0029131E"/>
    <w:rsid w:val="002913D6"/>
    <w:rsid w:val="00291972"/>
    <w:rsid w:val="00295F33"/>
    <w:rsid w:val="002A5B3F"/>
    <w:rsid w:val="002A739D"/>
    <w:rsid w:val="002B3843"/>
    <w:rsid w:val="002C0FA4"/>
    <w:rsid w:val="002C3CC2"/>
    <w:rsid w:val="002C66C5"/>
    <w:rsid w:val="002C6EDE"/>
    <w:rsid w:val="002D45D6"/>
    <w:rsid w:val="002E2757"/>
    <w:rsid w:val="002E59B9"/>
    <w:rsid w:val="002E69AC"/>
    <w:rsid w:val="002E7FE2"/>
    <w:rsid w:val="002F6ACF"/>
    <w:rsid w:val="00306A18"/>
    <w:rsid w:val="0031153D"/>
    <w:rsid w:val="0031455C"/>
    <w:rsid w:val="00326AE3"/>
    <w:rsid w:val="00332F70"/>
    <w:rsid w:val="0033376E"/>
    <w:rsid w:val="0033568E"/>
    <w:rsid w:val="0034109C"/>
    <w:rsid w:val="0034379D"/>
    <w:rsid w:val="00345FF3"/>
    <w:rsid w:val="00357C1F"/>
    <w:rsid w:val="00361C52"/>
    <w:rsid w:val="00365F6D"/>
    <w:rsid w:val="00372C3F"/>
    <w:rsid w:val="003766F7"/>
    <w:rsid w:val="0038213A"/>
    <w:rsid w:val="003936AA"/>
    <w:rsid w:val="0039751D"/>
    <w:rsid w:val="003A46A2"/>
    <w:rsid w:val="003A4CD3"/>
    <w:rsid w:val="003A619B"/>
    <w:rsid w:val="003A6BD9"/>
    <w:rsid w:val="003B12A6"/>
    <w:rsid w:val="003B7705"/>
    <w:rsid w:val="003B78BA"/>
    <w:rsid w:val="003C4CCC"/>
    <w:rsid w:val="003C5284"/>
    <w:rsid w:val="003C5D4F"/>
    <w:rsid w:val="003C7627"/>
    <w:rsid w:val="003C7947"/>
    <w:rsid w:val="003D09DE"/>
    <w:rsid w:val="003D7DF0"/>
    <w:rsid w:val="003E1387"/>
    <w:rsid w:val="003E393D"/>
    <w:rsid w:val="003E485C"/>
    <w:rsid w:val="003E65E4"/>
    <w:rsid w:val="003E6A8D"/>
    <w:rsid w:val="003F28A9"/>
    <w:rsid w:val="003F2CD4"/>
    <w:rsid w:val="004117D0"/>
    <w:rsid w:val="00411B0B"/>
    <w:rsid w:val="0041203B"/>
    <w:rsid w:val="004137BF"/>
    <w:rsid w:val="00414023"/>
    <w:rsid w:val="00436109"/>
    <w:rsid w:val="00437C90"/>
    <w:rsid w:val="00443250"/>
    <w:rsid w:val="00445EF8"/>
    <w:rsid w:val="00447366"/>
    <w:rsid w:val="00447647"/>
    <w:rsid w:val="00471258"/>
    <w:rsid w:val="00472AF0"/>
    <w:rsid w:val="00475A5F"/>
    <w:rsid w:val="0048032B"/>
    <w:rsid w:val="00482881"/>
    <w:rsid w:val="0048327B"/>
    <w:rsid w:val="00483B23"/>
    <w:rsid w:val="00487094"/>
    <w:rsid w:val="00493477"/>
    <w:rsid w:val="00496CAD"/>
    <w:rsid w:val="004A183C"/>
    <w:rsid w:val="004A3A6C"/>
    <w:rsid w:val="004B6275"/>
    <w:rsid w:val="004C6B80"/>
    <w:rsid w:val="004C7ADB"/>
    <w:rsid w:val="004D52DC"/>
    <w:rsid w:val="004D6A85"/>
    <w:rsid w:val="004E17F4"/>
    <w:rsid w:val="004F4974"/>
    <w:rsid w:val="00502BD7"/>
    <w:rsid w:val="00503C43"/>
    <w:rsid w:val="0050463F"/>
    <w:rsid w:val="00505836"/>
    <w:rsid w:val="00506088"/>
    <w:rsid w:val="00506A10"/>
    <w:rsid w:val="00515170"/>
    <w:rsid w:val="005167C5"/>
    <w:rsid w:val="0052329B"/>
    <w:rsid w:val="00525455"/>
    <w:rsid w:val="005260EE"/>
    <w:rsid w:val="00527C10"/>
    <w:rsid w:val="0053199D"/>
    <w:rsid w:val="00532FB1"/>
    <w:rsid w:val="0053547D"/>
    <w:rsid w:val="005363E8"/>
    <w:rsid w:val="00542A1B"/>
    <w:rsid w:val="005436DA"/>
    <w:rsid w:val="00547970"/>
    <w:rsid w:val="00551AF3"/>
    <w:rsid w:val="0055544E"/>
    <w:rsid w:val="005557E2"/>
    <w:rsid w:val="00564273"/>
    <w:rsid w:val="00567FD1"/>
    <w:rsid w:val="005732C8"/>
    <w:rsid w:val="00582686"/>
    <w:rsid w:val="00584320"/>
    <w:rsid w:val="00597332"/>
    <w:rsid w:val="005A3915"/>
    <w:rsid w:val="005A3B05"/>
    <w:rsid w:val="005A6093"/>
    <w:rsid w:val="005B0E28"/>
    <w:rsid w:val="005B2332"/>
    <w:rsid w:val="005B55F8"/>
    <w:rsid w:val="005B6E15"/>
    <w:rsid w:val="005B75D2"/>
    <w:rsid w:val="005C0F4C"/>
    <w:rsid w:val="005D0E67"/>
    <w:rsid w:val="005D166E"/>
    <w:rsid w:val="005D36BC"/>
    <w:rsid w:val="005D57DC"/>
    <w:rsid w:val="005D7A82"/>
    <w:rsid w:val="005E451E"/>
    <w:rsid w:val="005F753C"/>
    <w:rsid w:val="00602AD2"/>
    <w:rsid w:val="00611DD2"/>
    <w:rsid w:val="00613871"/>
    <w:rsid w:val="00615115"/>
    <w:rsid w:val="006170E9"/>
    <w:rsid w:val="006172AF"/>
    <w:rsid w:val="006244EB"/>
    <w:rsid w:val="00624F76"/>
    <w:rsid w:val="0063069F"/>
    <w:rsid w:val="00632CB5"/>
    <w:rsid w:val="006335AB"/>
    <w:rsid w:val="00633C77"/>
    <w:rsid w:val="0063514A"/>
    <w:rsid w:val="00651D4F"/>
    <w:rsid w:val="00656F2F"/>
    <w:rsid w:val="00661B23"/>
    <w:rsid w:val="006659BB"/>
    <w:rsid w:val="00672FEF"/>
    <w:rsid w:val="00673AD0"/>
    <w:rsid w:val="006748C3"/>
    <w:rsid w:val="006833B5"/>
    <w:rsid w:val="00691DE5"/>
    <w:rsid w:val="00692ECF"/>
    <w:rsid w:val="00693F90"/>
    <w:rsid w:val="00695E9D"/>
    <w:rsid w:val="00697740"/>
    <w:rsid w:val="006A1010"/>
    <w:rsid w:val="006A2255"/>
    <w:rsid w:val="006A63E3"/>
    <w:rsid w:val="006B140B"/>
    <w:rsid w:val="006C0DDD"/>
    <w:rsid w:val="006C20A4"/>
    <w:rsid w:val="006C298A"/>
    <w:rsid w:val="006C58D6"/>
    <w:rsid w:val="006D7211"/>
    <w:rsid w:val="006E3808"/>
    <w:rsid w:val="006E3D1B"/>
    <w:rsid w:val="006E5EBB"/>
    <w:rsid w:val="006E7A4F"/>
    <w:rsid w:val="006F06AC"/>
    <w:rsid w:val="00706E65"/>
    <w:rsid w:val="007072D5"/>
    <w:rsid w:val="007075E3"/>
    <w:rsid w:val="00712396"/>
    <w:rsid w:val="00712F7E"/>
    <w:rsid w:val="00715FC0"/>
    <w:rsid w:val="00716791"/>
    <w:rsid w:val="007171AC"/>
    <w:rsid w:val="00730885"/>
    <w:rsid w:val="007308A9"/>
    <w:rsid w:val="00735DE5"/>
    <w:rsid w:val="00741B11"/>
    <w:rsid w:val="00747E4C"/>
    <w:rsid w:val="00751B2B"/>
    <w:rsid w:val="0075226C"/>
    <w:rsid w:val="00754062"/>
    <w:rsid w:val="00754790"/>
    <w:rsid w:val="00760A25"/>
    <w:rsid w:val="00760A72"/>
    <w:rsid w:val="007624A0"/>
    <w:rsid w:val="0077011F"/>
    <w:rsid w:val="007701F7"/>
    <w:rsid w:val="00780657"/>
    <w:rsid w:val="007831D5"/>
    <w:rsid w:val="007846A3"/>
    <w:rsid w:val="007861D8"/>
    <w:rsid w:val="00786CC9"/>
    <w:rsid w:val="00792FD7"/>
    <w:rsid w:val="00794E18"/>
    <w:rsid w:val="00795E22"/>
    <w:rsid w:val="007962D8"/>
    <w:rsid w:val="007A00C6"/>
    <w:rsid w:val="007A011E"/>
    <w:rsid w:val="007A358D"/>
    <w:rsid w:val="007A7309"/>
    <w:rsid w:val="007A749F"/>
    <w:rsid w:val="007B0BEF"/>
    <w:rsid w:val="007B35B2"/>
    <w:rsid w:val="007B446D"/>
    <w:rsid w:val="007C02E0"/>
    <w:rsid w:val="007C73F4"/>
    <w:rsid w:val="007C7E26"/>
    <w:rsid w:val="007E10D0"/>
    <w:rsid w:val="007E298E"/>
    <w:rsid w:val="007E6D37"/>
    <w:rsid w:val="007E700F"/>
    <w:rsid w:val="007F206A"/>
    <w:rsid w:val="007F3425"/>
    <w:rsid w:val="00804655"/>
    <w:rsid w:val="00807186"/>
    <w:rsid w:val="00810DEE"/>
    <w:rsid w:val="00817215"/>
    <w:rsid w:val="00822E53"/>
    <w:rsid w:val="0082524D"/>
    <w:rsid w:val="00832A09"/>
    <w:rsid w:val="00833C0F"/>
    <w:rsid w:val="00835C51"/>
    <w:rsid w:val="00837BC2"/>
    <w:rsid w:val="00840644"/>
    <w:rsid w:val="0084137D"/>
    <w:rsid w:val="008446A7"/>
    <w:rsid w:val="00844CC4"/>
    <w:rsid w:val="008459EB"/>
    <w:rsid w:val="00851E3E"/>
    <w:rsid w:val="0085761D"/>
    <w:rsid w:val="00857A08"/>
    <w:rsid w:val="00861DF2"/>
    <w:rsid w:val="008624F9"/>
    <w:rsid w:val="00863E02"/>
    <w:rsid w:val="0086672D"/>
    <w:rsid w:val="00867C3F"/>
    <w:rsid w:val="00871AD0"/>
    <w:rsid w:val="00872875"/>
    <w:rsid w:val="00873A92"/>
    <w:rsid w:val="00873FB5"/>
    <w:rsid w:val="00877601"/>
    <w:rsid w:val="00880527"/>
    <w:rsid w:val="00882994"/>
    <w:rsid w:val="008856D5"/>
    <w:rsid w:val="00887902"/>
    <w:rsid w:val="0089120F"/>
    <w:rsid w:val="00891B62"/>
    <w:rsid w:val="00892ED2"/>
    <w:rsid w:val="008935D5"/>
    <w:rsid w:val="00893C3E"/>
    <w:rsid w:val="0089471D"/>
    <w:rsid w:val="0089760B"/>
    <w:rsid w:val="008A5023"/>
    <w:rsid w:val="008B2F48"/>
    <w:rsid w:val="008C7EE7"/>
    <w:rsid w:val="008D6E19"/>
    <w:rsid w:val="008F083F"/>
    <w:rsid w:val="008F5DBD"/>
    <w:rsid w:val="008F6AEC"/>
    <w:rsid w:val="009105C7"/>
    <w:rsid w:val="0093436B"/>
    <w:rsid w:val="00934839"/>
    <w:rsid w:val="009371BC"/>
    <w:rsid w:val="00943DAC"/>
    <w:rsid w:val="00944255"/>
    <w:rsid w:val="009448F7"/>
    <w:rsid w:val="00946C49"/>
    <w:rsid w:val="0095228F"/>
    <w:rsid w:val="00954CA6"/>
    <w:rsid w:val="009559DE"/>
    <w:rsid w:val="00957E04"/>
    <w:rsid w:val="00964AFD"/>
    <w:rsid w:val="009650AC"/>
    <w:rsid w:val="009710B3"/>
    <w:rsid w:val="00986878"/>
    <w:rsid w:val="00991FFB"/>
    <w:rsid w:val="00993602"/>
    <w:rsid w:val="00993E58"/>
    <w:rsid w:val="009969ED"/>
    <w:rsid w:val="009B1271"/>
    <w:rsid w:val="009B49E3"/>
    <w:rsid w:val="009B73FB"/>
    <w:rsid w:val="009C1EE2"/>
    <w:rsid w:val="009C5557"/>
    <w:rsid w:val="009C5BCC"/>
    <w:rsid w:val="009C6D6F"/>
    <w:rsid w:val="009D08ED"/>
    <w:rsid w:val="009D4E6B"/>
    <w:rsid w:val="009E2BA1"/>
    <w:rsid w:val="009E532F"/>
    <w:rsid w:val="009E5417"/>
    <w:rsid w:val="009E62E1"/>
    <w:rsid w:val="009F098C"/>
    <w:rsid w:val="009F14BC"/>
    <w:rsid w:val="009F3FDE"/>
    <w:rsid w:val="009F5B47"/>
    <w:rsid w:val="00A01EBF"/>
    <w:rsid w:val="00A05729"/>
    <w:rsid w:val="00A06015"/>
    <w:rsid w:val="00A06F66"/>
    <w:rsid w:val="00A11A96"/>
    <w:rsid w:val="00A1381A"/>
    <w:rsid w:val="00A25356"/>
    <w:rsid w:val="00A2558B"/>
    <w:rsid w:val="00A35512"/>
    <w:rsid w:val="00A41BAD"/>
    <w:rsid w:val="00A41F83"/>
    <w:rsid w:val="00A425C0"/>
    <w:rsid w:val="00A4418A"/>
    <w:rsid w:val="00A46DED"/>
    <w:rsid w:val="00A47179"/>
    <w:rsid w:val="00A51CCE"/>
    <w:rsid w:val="00A52F18"/>
    <w:rsid w:val="00A572B8"/>
    <w:rsid w:val="00A617DE"/>
    <w:rsid w:val="00A72B79"/>
    <w:rsid w:val="00A7331D"/>
    <w:rsid w:val="00A74B64"/>
    <w:rsid w:val="00A75554"/>
    <w:rsid w:val="00A77374"/>
    <w:rsid w:val="00A804BB"/>
    <w:rsid w:val="00A8130C"/>
    <w:rsid w:val="00A837B1"/>
    <w:rsid w:val="00A96E1C"/>
    <w:rsid w:val="00AA0AFC"/>
    <w:rsid w:val="00AA0E2A"/>
    <w:rsid w:val="00AC1A06"/>
    <w:rsid w:val="00AC40AE"/>
    <w:rsid w:val="00AC4675"/>
    <w:rsid w:val="00AC5DB4"/>
    <w:rsid w:val="00AC6398"/>
    <w:rsid w:val="00AC77BF"/>
    <w:rsid w:val="00AD26ED"/>
    <w:rsid w:val="00AD2A7D"/>
    <w:rsid w:val="00AD33F2"/>
    <w:rsid w:val="00AD486E"/>
    <w:rsid w:val="00AD73A0"/>
    <w:rsid w:val="00AE2E25"/>
    <w:rsid w:val="00AE79E8"/>
    <w:rsid w:val="00AF5612"/>
    <w:rsid w:val="00AF65C4"/>
    <w:rsid w:val="00AF7214"/>
    <w:rsid w:val="00AF7A0A"/>
    <w:rsid w:val="00B07972"/>
    <w:rsid w:val="00B113EB"/>
    <w:rsid w:val="00B27C78"/>
    <w:rsid w:val="00B40B66"/>
    <w:rsid w:val="00B40FDF"/>
    <w:rsid w:val="00B4100B"/>
    <w:rsid w:val="00B42BA3"/>
    <w:rsid w:val="00B43C81"/>
    <w:rsid w:val="00B44452"/>
    <w:rsid w:val="00B50FBE"/>
    <w:rsid w:val="00B53FE7"/>
    <w:rsid w:val="00B57B5C"/>
    <w:rsid w:val="00B65873"/>
    <w:rsid w:val="00B70BDC"/>
    <w:rsid w:val="00B82F83"/>
    <w:rsid w:val="00B84D04"/>
    <w:rsid w:val="00B9116F"/>
    <w:rsid w:val="00B95DF2"/>
    <w:rsid w:val="00BA3316"/>
    <w:rsid w:val="00BB0E3F"/>
    <w:rsid w:val="00BB1C40"/>
    <w:rsid w:val="00BD1859"/>
    <w:rsid w:val="00BD2274"/>
    <w:rsid w:val="00BD230A"/>
    <w:rsid w:val="00BD2459"/>
    <w:rsid w:val="00BE3966"/>
    <w:rsid w:val="00BE41DC"/>
    <w:rsid w:val="00BF4A6F"/>
    <w:rsid w:val="00BF6A59"/>
    <w:rsid w:val="00BF7012"/>
    <w:rsid w:val="00C025D0"/>
    <w:rsid w:val="00C0547A"/>
    <w:rsid w:val="00C0683F"/>
    <w:rsid w:val="00C1186A"/>
    <w:rsid w:val="00C126A8"/>
    <w:rsid w:val="00C1270D"/>
    <w:rsid w:val="00C16A6E"/>
    <w:rsid w:val="00C23606"/>
    <w:rsid w:val="00C27DE9"/>
    <w:rsid w:val="00C3255E"/>
    <w:rsid w:val="00C343E7"/>
    <w:rsid w:val="00C349A3"/>
    <w:rsid w:val="00C43C8D"/>
    <w:rsid w:val="00C47A41"/>
    <w:rsid w:val="00C51B33"/>
    <w:rsid w:val="00C6325F"/>
    <w:rsid w:val="00C653D9"/>
    <w:rsid w:val="00C71097"/>
    <w:rsid w:val="00C71AF0"/>
    <w:rsid w:val="00C71F10"/>
    <w:rsid w:val="00C765B3"/>
    <w:rsid w:val="00C776A3"/>
    <w:rsid w:val="00C8058C"/>
    <w:rsid w:val="00C82CD9"/>
    <w:rsid w:val="00C84366"/>
    <w:rsid w:val="00C91299"/>
    <w:rsid w:val="00C92169"/>
    <w:rsid w:val="00C960B9"/>
    <w:rsid w:val="00CA1B70"/>
    <w:rsid w:val="00CA4DCD"/>
    <w:rsid w:val="00CA61CB"/>
    <w:rsid w:val="00CA6ADA"/>
    <w:rsid w:val="00CA71F0"/>
    <w:rsid w:val="00CB006B"/>
    <w:rsid w:val="00CB0493"/>
    <w:rsid w:val="00CB311D"/>
    <w:rsid w:val="00CB31C6"/>
    <w:rsid w:val="00CB7DDA"/>
    <w:rsid w:val="00CC00F6"/>
    <w:rsid w:val="00CC0F79"/>
    <w:rsid w:val="00CC2F26"/>
    <w:rsid w:val="00CC5502"/>
    <w:rsid w:val="00CD72AE"/>
    <w:rsid w:val="00CD7553"/>
    <w:rsid w:val="00CE1820"/>
    <w:rsid w:val="00CE354F"/>
    <w:rsid w:val="00CE3EE6"/>
    <w:rsid w:val="00CE6DBA"/>
    <w:rsid w:val="00D14587"/>
    <w:rsid w:val="00D15E27"/>
    <w:rsid w:val="00D30DC1"/>
    <w:rsid w:val="00D31E4E"/>
    <w:rsid w:val="00D4313D"/>
    <w:rsid w:val="00D433E2"/>
    <w:rsid w:val="00D4509E"/>
    <w:rsid w:val="00D5034D"/>
    <w:rsid w:val="00D5381A"/>
    <w:rsid w:val="00D53AD9"/>
    <w:rsid w:val="00D547D4"/>
    <w:rsid w:val="00D60C7F"/>
    <w:rsid w:val="00D6275B"/>
    <w:rsid w:val="00D71097"/>
    <w:rsid w:val="00D73BAC"/>
    <w:rsid w:val="00D7473D"/>
    <w:rsid w:val="00D760AB"/>
    <w:rsid w:val="00D8264C"/>
    <w:rsid w:val="00D84AB0"/>
    <w:rsid w:val="00D87410"/>
    <w:rsid w:val="00D9544D"/>
    <w:rsid w:val="00DA4831"/>
    <w:rsid w:val="00DB08A3"/>
    <w:rsid w:val="00DB0C4E"/>
    <w:rsid w:val="00DC002E"/>
    <w:rsid w:val="00DC506B"/>
    <w:rsid w:val="00DC5601"/>
    <w:rsid w:val="00DD163A"/>
    <w:rsid w:val="00DE61A8"/>
    <w:rsid w:val="00DF402F"/>
    <w:rsid w:val="00DF7848"/>
    <w:rsid w:val="00DF7EB6"/>
    <w:rsid w:val="00E01008"/>
    <w:rsid w:val="00E0246E"/>
    <w:rsid w:val="00E06799"/>
    <w:rsid w:val="00E108CF"/>
    <w:rsid w:val="00E12E9E"/>
    <w:rsid w:val="00E13549"/>
    <w:rsid w:val="00E156ED"/>
    <w:rsid w:val="00E15CC4"/>
    <w:rsid w:val="00E2354A"/>
    <w:rsid w:val="00E3247D"/>
    <w:rsid w:val="00E3255B"/>
    <w:rsid w:val="00E3620E"/>
    <w:rsid w:val="00E41581"/>
    <w:rsid w:val="00E426D4"/>
    <w:rsid w:val="00E4275C"/>
    <w:rsid w:val="00E44CD2"/>
    <w:rsid w:val="00E53CD8"/>
    <w:rsid w:val="00E563DE"/>
    <w:rsid w:val="00E60540"/>
    <w:rsid w:val="00E609B6"/>
    <w:rsid w:val="00E60EE3"/>
    <w:rsid w:val="00E61461"/>
    <w:rsid w:val="00E62BAA"/>
    <w:rsid w:val="00E70072"/>
    <w:rsid w:val="00E73348"/>
    <w:rsid w:val="00E73DDA"/>
    <w:rsid w:val="00E8269E"/>
    <w:rsid w:val="00E83313"/>
    <w:rsid w:val="00E86F6C"/>
    <w:rsid w:val="00E92792"/>
    <w:rsid w:val="00EA1163"/>
    <w:rsid w:val="00EA4DD8"/>
    <w:rsid w:val="00EB1945"/>
    <w:rsid w:val="00EB7E93"/>
    <w:rsid w:val="00EC05FD"/>
    <w:rsid w:val="00EC3F9A"/>
    <w:rsid w:val="00ED3765"/>
    <w:rsid w:val="00EE12A6"/>
    <w:rsid w:val="00EE23D7"/>
    <w:rsid w:val="00F03D44"/>
    <w:rsid w:val="00F07FF5"/>
    <w:rsid w:val="00F112C5"/>
    <w:rsid w:val="00F121BE"/>
    <w:rsid w:val="00F12237"/>
    <w:rsid w:val="00F14D98"/>
    <w:rsid w:val="00F22290"/>
    <w:rsid w:val="00F2735D"/>
    <w:rsid w:val="00F27678"/>
    <w:rsid w:val="00F36C1D"/>
    <w:rsid w:val="00F42CF4"/>
    <w:rsid w:val="00F434F2"/>
    <w:rsid w:val="00F45254"/>
    <w:rsid w:val="00F639DF"/>
    <w:rsid w:val="00F63B95"/>
    <w:rsid w:val="00F64250"/>
    <w:rsid w:val="00F6748F"/>
    <w:rsid w:val="00F709A3"/>
    <w:rsid w:val="00F7609B"/>
    <w:rsid w:val="00F76898"/>
    <w:rsid w:val="00F77C0B"/>
    <w:rsid w:val="00F826F2"/>
    <w:rsid w:val="00F85803"/>
    <w:rsid w:val="00F86F3D"/>
    <w:rsid w:val="00F87F07"/>
    <w:rsid w:val="00FA0C19"/>
    <w:rsid w:val="00FA217D"/>
    <w:rsid w:val="00FA3542"/>
    <w:rsid w:val="00FA6485"/>
    <w:rsid w:val="00FA649E"/>
    <w:rsid w:val="00FA70C6"/>
    <w:rsid w:val="00FA7340"/>
    <w:rsid w:val="00FB634D"/>
    <w:rsid w:val="00FC1A92"/>
    <w:rsid w:val="00FC3DF8"/>
    <w:rsid w:val="00FD0A10"/>
    <w:rsid w:val="00FD1AD5"/>
    <w:rsid w:val="00FD210B"/>
    <w:rsid w:val="00FE0FE5"/>
    <w:rsid w:val="00FE4104"/>
    <w:rsid w:val="00FF10F0"/>
    <w:rsid w:val="00FF1203"/>
    <w:rsid w:val="00FF4BC7"/>
    <w:rsid w:val="00FF5014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CE8B9C2"/>
  <w15:docId w15:val="{1E462BBD-5B45-4284-B4B1-15268381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73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A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3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AD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1790"/>
    <w:rPr>
      <w:color w:val="0069A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ntlib@sbmu.ac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Kabiri</dc:creator>
  <cp:lastModifiedBy>Behnaz Jafary</cp:lastModifiedBy>
  <cp:revision>4</cp:revision>
  <cp:lastPrinted>2015-11-02T12:43:00Z</cp:lastPrinted>
  <dcterms:created xsi:type="dcterms:W3CDTF">2018-09-08T09:09:00Z</dcterms:created>
  <dcterms:modified xsi:type="dcterms:W3CDTF">2018-09-10T05:44:00Z</dcterms:modified>
</cp:coreProperties>
</file>